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0EA9" w14:textId="77777777" w:rsidR="004A7D2B" w:rsidRDefault="005C079C">
      <w:pPr>
        <w:spacing w:after="359"/>
        <w:ind w:left="1414"/>
      </w:pPr>
      <w:r>
        <w:rPr>
          <w:noProof/>
        </w:rPr>
        <w:drawing>
          <wp:inline distT="0" distB="0" distL="0" distR="0" wp14:anchorId="7A5250A2" wp14:editId="42EC4E96">
            <wp:extent cx="4376674" cy="1875790"/>
            <wp:effectExtent l="0" t="0" r="0" b="0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6674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D7BA6" w14:textId="77777777" w:rsidR="00364334" w:rsidRDefault="005C079C" w:rsidP="00364334">
      <w:pPr>
        <w:spacing w:after="117"/>
        <w:ind w:left="43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REGISTRATION FORM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1D294FD" w14:textId="416D5EBB" w:rsidR="004A7D2B" w:rsidRDefault="005C079C" w:rsidP="00364334">
      <w:pPr>
        <w:spacing w:after="117"/>
        <w:ind w:left="43"/>
      </w:pPr>
      <w:r>
        <w:rPr>
          <w:rFonts w:ascii="Times New Roman" w:eastAsia="Times New Roman" w:hAnsi="Times New Roman" w:cs="Times New Roman"/>
          <w:b/>
          <w:sz w:val="32"/>
        </w:rPr>
        <w:t xml:space="preserve">CHILD’S NAME_________________________________________ </w:t>
      </w:r>
    </w:p>
    <w:p w14:paraId="46AA85BA" w14:textId="77777777" w:rsidR="004A7D2B" w:rsidRDefault="005C079C">
      <w:pPr>
        <w:spacing w:after="118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32"/>
        </w:rPr>
        <w:t xml:space="preserve">CHILD’S DATE OF BIRTH________________________________ </w:t>
      </w:r>
    </w:p>
    <w:p w14:paraId="16D905EB" w14:textId="22A94B47" w:rsidR="004A7D2B" w:rsidRDefault="005C079C">
      <w:pPr>
        <w:spacing w:after="0" w:line="336" w:lineRule="auto"/>
        <w:ind w:left="-5" w:right="868" w:hanging="10"/>
        <w:jc w:val="both"/>
      </w:pPr>
      <w:r>
        <w:rPr>
          <w:rFonts w:ascii="Times New Roman" w:eastAsia="Times New Roman" w:hAnsi="Times New Roman" w:cs="Times New Roman"/>
          <w:b/>
          <w:sz w:val="32"/>
        </w:rPr>
        <w:t>CHILD’S ADDRESS______________________________________ PARENT(S) NAME_______________________________________</w:t>
      </w:r>
      <w:r w:rsidR="006E192E">
        <w:rPr>
          <w:rFonts w:ascii="Times New Roman" w:eastAsia="Times New Roman" w:hAnsi="Times New Roman" w:cs="Times New Roman"/>
          <w:b/>
          <w:sz w:val="32"/>
        </w:rPr>
        <w:t>___________</w:t>
      </w:r>
    </w:p>
    <w:p w14:paraId="1EC4B794" w14:textId="77777777" w:rsidR="004A7D2B" w:rsidRDefault="005C079C">
      <w:pPr>
        <w:spacing w:after="118"/>
        <w:ind w:left="-5" w:hanging="1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E-MAIL_________________________________________________ </w:t>
      </w:r>
    </w:p>
    <w:p w14:paraId="14504983" w14:textId="6C2C0B72" w:rsidR="006E192E" w:rsidRDefault="006E192E">
      <w:pPr>
        <w:spacing w:after="118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32"/>
        </w:rPr>
        <w:t>PHONE _________________________________________________</w:t>
      </w:r>
    </w:p>
    <w:p w14:paraId="7BC36CDF" w14:textId="77777777" w:rsidR="004A7D2B" w:rsidRDefault="005C079C">
      <w:pPr>
        <w:spacing w:after="9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32"/>
        </w:rPr>
        <w:t xml:space="preserve">Morning Session    9:00-11:30 a.m.      Afternoon Session 12:30-3:00 p.m. </w:t>
      </w:r>
    </w:p>
    <w:p w14:paraId="2C5605D4" w14:textId="1045CF0F" w:rsidR="004A7D2B" w:rsidRDefault="005C079C">
      <w:pPr>
        <w:spacing w:after="0" w:line="349" w:lineRule="auto"/>
        <w:ind w:left="-5" w:right="591" w:hanging="10"/>
      </w:pPr>
      <w:r>
        <w:rPr>
          <w:rFonts w:ascii="Times New Roman" w:eastAsia="Times New Roman" w:hAnsi="Times New Roman" w:cs="Times New Roman"/>
          <w:sz w:val="28"/>
        </w:rPr>
        <w:t xml:space="preserve">*I understand that my child is not registered in the class until the director receives this form along with a $75.00 registration fee.  Yes____ No____ </w:t>
      </w:r>
    </w:p>
    <w:p w14:paraId="7B2A533B" w14:textId="6CB07E4A" w:rsidR="004A7D2B" w:rsidRDefault="005C079C">
      <w:pPr>
        <w:spacing w:after="121" w:line="26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*I understand that a monthly tuition of $1</w:t>
      </w:r>
      <w:r w:rsidR="00A335D0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0.00 per month must be paid to maintain my child’s enrollment.  Yes_____ No_____ </w:t>
      </w:r>
    </w:p>
    <w:p w14:paraId="5D277159" w14:textId="77777777" w:rsidR="004B5749" w:rsidRDefault="005C079C" w:rsidP="004B5749">
      <w:pPr>
        <w:spacing w:after="121" w:line="26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B5749">
        <w:rPr>
          <w:rFonts w:ascii="Times New Roman" w:eastAsia="Times New Roman" w:hAnsi="Times New Roman" w:cs="Times New Roman"/>
          <w:b/>
          <w:sz w:val="28"/>
        </w:rPr>
        <w:t>*</w:t>
      </w:r>
      <w:r w:rsidR="004B5749">
        <w:rPr>
          <w:rFonts w:ascii="Times New Roman" w:eastAsia="Times New Roman" w:hAnsi="Times New Roman" w:cs="Times New Roman"/>
          <w:sz w:val="28"/>
        </w:rPr>
        <w:t xml:space="preserve">I understand that I must have a current medical statement (within the last year) signed by a physician for my child no later than 30 days after my child’s enrollment date. </w:t>
      </w:r>
    </w:p>
    <w:p w14:paraId="4D3441D1" w14:textId="77777777" w:rsidR="004B5749" w:rsidRDefault="004B5749" w:rsidP="004B5749">
      <w:pPr>
        <w:spacing w:after="121" w:line="26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Yes_____ No_____ </w:t>
      </w:r>
    </w:p>
    <w:p w14:paraId="21C7E7A3" w14:textId="68CDCAA3" w:rsidR="004A7D2B" w:rsidRDefault="004A7D2B" w:rsidP="00C07882">
      <w:pPr>
        <w:spacing w:after="121" w:line="260" w:lineRule="auto"/>
      </w:pPr>
    </w:p>
    <w:p w14:paraId="6F05D56B" w14:textId="55ABD774" w:rsidR="004A7D2B" w:rsidRPr="00C07882" w:rsidRDefault="005C079C" w:rsidP="00364334">
      <w:pPr>
        <w:spacing w:after="12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Signature ____________________________            Date: _______________ </w:t>
      </w:r>
    </w:p>
    <w:p w14:paraId="4DD95E89" w14:textId="77777777" w:rsidR="004A7D2B" w:rsidRDefault="005C079C">
      <w:pPr>
        <w:spacing w:after="1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EFAF14E" w14:textId="77777777" w:rsidR="00C07882" w:rsidRDefault="005C079C" w:rsidP="00F72567">
      <w:pPr>
        <w:spacing w:after="12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5AD0981" w14:textId="3C7566F1" w:rsidR="004A7D2B" w:rsidRDefault="005C079C" w:rsidP="00F72567">
      <w:pPr>
        <w:spacing w:after="121"/>
      </w:pPr>
      <w:r>
        <w:rPr>
          <w:rFonts w:ascii="Times New Roman" w:eastAsia="Times New Roman" w:hAnsi="Times New Roman" w:cs="Times New Roman"/>
          <w:sz w:val="28"/>
        </w:rPr>
        <w:t xml:space="preserve">Referred by ________________________________________________________ </w:t>
      </w:r>
    </w:p>
    <w:sectPr w:rsidR="004A7D2B">
      <w:pgSz w:w="12240" w:h="15840"/>
      <w:pgMar w:top="1092" w:right="1128" w:bottom="1440" w:left="1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2B"/>
    <w:rsid w:val="00364334"/>
    <w:rsid w:val="004A7D2B"/>
    <w:rsid w:val="004B5749"/>
    <w:rsid w:val="005C079C"/>
    <w:rsid w:val="00635F04"/>
    <w:rsid w:val="006E192E"/>
    <w:rsid w:val="00A335D0"/>
    <w:rsid w:val="00C07882"/>
    <w:rsid w:val="00F7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3EF6"/>
  <w15:docId w15:val="{64CBE2F9-CF0A-4E41-925B-5FF1430F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White</dc:creator>
  <cp:keywords/>
  <cp:lastModifiedBy>thewhitefamily1994@gmail.com</cp:lastModifiedBy>
  <cp:revision>8</cp:revision>
  <dcterms:created xsi:type="dcterms:W3CDTF">2023-01-30T17:23:00Z</dcterms:created>
  <dcterms:modified xsi:type="dcterms:W3CDTF">2023-02-13T18:09:00Z</dcterms:modified>
</cp:coreProperties>
</file>